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1C" w:rsidRPr="00F252F7" w:rsidRDefault="008F2F1C" w:rsidP="008F2F1C">
      <w:pPr>
        <w:pStyle w:val="30"/>
        <w:shd w:val="clear" w:color="auto" w:fill="auto"/>
        <w:spacing w:line="240" w:lineRule="auto"/>
        <w:rPr>
          <w:rFonts w:ascii="Times New Roman" w:hAnsi="Times New Roman"/>
          <w:bCs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</w:rPr>
        <w:t>Отчет за 2021год</w:t>
      </w:r>
    </w:p>
    <w:p w:rsidR="008F2F1C" w:rsidRPr="00F252F7" w:rsidRDefault="008F2F1C" w:rsidP="008F2F1C">
      <w:pPr>
        <w:pStyle w:val="30"/>
        <w:shd w:val="clear" w:color="auto" w:fill="auto"/>
        <w:spacing w:line="240" w:lineRule="auto"/>
        <w:rPr>
          <w:rFonts w:ascii="Times New Roman" w:hAnsi="Times New Roman"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</w:rPr>
        <w:t xml:space="preserve">о деятельности КГУ «Отдел </w:t>
      </w:r>
      <w:r w:rsidR="00F252F7" w:rsidRPr="00F252F7">
        <w:rPr>
          <w:rFonts w:ascii="Times New Roman" w:hAnsi="Times New Roman"/>
          <w:kern w:val="36"/>
          <w:szCs w:val="28"/>
        </w:rPr>
        <w:t>земельных отношений</w:t>
      </w:r>
      <w:r w:rsidRPr="00F252F7">
        <w:rPr>
          <w:rFonts w:ascii="Times New Roman" w:hAnsi="Times New Roman"/>
          <w:kern w:val="36"/>
          <w:szCs w:val="28"/>
        </w:rPr>
        <w:t xml:space="preserve"> </w:t>
      </w:r>
      <w:proofErr w:type="spellStart"/>
      <w:r w:rsidRPr="00F252F7">
        <w:rPr>
          <w:rFonts w:ascii="Times New Roman" w:hAnsi="Times New Roman"/>
          <w:kern w:val="36"/>
          <w:szCs w:val="28"/>
        </w:rPr>
        <w:t>акимата</w:t>
      </w:r>
      <w:proofErr w:type="spellEnd"/>
      <w:r w:rsidRPr="00F252F7">
        <w:rPr>
          <w:rFonts w:ascii="Times New Roman" w:hAnsi="Times New Roman"/>
          <w:kern w:val="36"/>
          <w:szCs w:val="28"/>
        </w:rPr>
        <w:t xml:space="preserve"> </w:t>
      </w:r>
    </w:p>
    <w:p w:rsidR="008F2F1C" w:rsidRPr="00F252F7" w:rsidRDefault="008F2F1C" w:rsidP="008F2F1C">
      <w:pPr>
        <w:pStyle w:val="30"/>
        <w:shd w:val="clear" w:color="auto" w:fill="auto"/>
        <w:spacing w:line="240" w:lineRule="auto"/>
        <w:rPr>
          <w:rFonts w:ascii="Times New Roman" w:hAnsi="Times New Roman"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  <w:lang w:val="kk-KZ"/>
        </w:rPr>
        <w:t>Мамлютского</w:t>
      </w:r>
      <w:r w:rsidRPr="00F252F7">
        <w:rPr>
          <w:rFonts w:ascii="Times New Roman" w:hAnsi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1E1436" w:rsidRPr="00F252F7" w:rsidRDefault="001E1436" w:rsidP="001E1436">
      <w:pPr>
        <w:jc w:val="center"/>
        <w:rPr>
          <w:b/>
          <w:color w:val="000000" w:themeColor="text1"/>
          <w:sz w:val="28"/>
          <w:szCs w:val="28"/>
        </w:rPr>
      </w:pPr>
    </w:p>
    <w:p w:rsidR="001E1436" w:rsidRPr="00F252F7" w:rsidRDefault="001E1436" w:rsidP="001E1436">
      <w:pPr>
        <w:jc w:val="both"/>
        <w:rPr>
          <w:color w:val="000000" w:themeColor="text1"/>
          <w:sz w:val="28"/>
          <w:szCs w:val="28"/>
        </w:rPr>
      </w:pPr>
      <w:r w:rsidRPr="00F252F7">
        <w:rPr>
          <w:color w:val="000000" w:themeColor="text1"/>
          <w:sz w:val="28"/>
          <w:szCs w:val="28"/>
        </w:rPr>
        <w:tab/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r w:rsidR="00AC3DE2" w:rsidRPr="00F252F7">
        <w:rPr>
          <w:color w:val="000000" w:themeColor="text1"/>
          <w:sz w:val="28"/>
          <w:szCs w:val="28"/>
        </w:rPr>
        <w:t xml:space="preserve">услуга </w:t>
      </w:r>
      <w:r w:rsidRPr="00F252F7">
        <w:rPr>
          <w:color w:val="000000" w:themeColor="text1"/>
          <w:sz w:val="28"/>
          <w:szCs w:val="28"/>
        </w:rPr>
        <w:t>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1E1436" w:rsidRPr="00F252F7" w:rsidRDefault="00A273BB" w:rsidP="001E1436">
      <w:pPr>
        <w:ind w:firstLine="708"/>
        <w:jc w:val="both"/>
        <w:rPr>
          <w:color w:val="000000" w:themeColor="text1"/>
          <w:sz w:val="28"/>
          <w:szCs w:val="28"/>
        </w:rPr>
      </w:pPr>
      <w:r w:rsidRPr="00F252F7">
        <w:rPr>
          <w:color w:val="000000" w:themeColor="text1"/>
          <w:sz w:val="28"/>
          <w:szCs w:val="28"/>
        </w:rPr>
        <w:t xml:space="preserve">За </w:t>
      </w:r>
      <w:r w:rsidR="001E1436" w:rsidRPr="00F252F7">
        <w:rPr>
          <w:color w:val="000000" w:themeColor="text1"/>
          <w:sz w:val="28"/>
          <w:szCs w:val="28"/>
          <w:lang w:val="kk-KZ"/>
        </w:rPr>
        <w:t>20</w:t>
      </w:r>
      <w:r w:rsidR="00572EB8" w:rsidRPr="00F252F7">
        <w:rPr>
          <w:color w:val="000000" w:themeColor="text1"/>
          <w:sz w:val="28"/>
          <w:szCs w:val="28"/>
          <w:lang w:val="kk-KZ"/>
        </w:rPr>
        <w:t>21</w:t>
      </w:r>
      <w:r w:rsidR="00241A4A" w:rsidRPr="00F252F7">
        <w:rPr>
          <w:color w:val="000000" w:themeColor="text1"/>
          <w:sz w:val="28"/>
          <w:szCs w:val="28"/>
        </w:rPr>
        <w:t xml:space="preserve"> год</w:t>
      </w:r>
      <w:r w:rsidR="00572EB8" w:rsidRPr="00F252F7">
        <w:rPr>
          <w:color w:val="000000" w:themeColor="text1"/>
          <w:sz w:val="28"/>
          <w:szCs w:val="28"/>
        </w:rPr>
        <w:t>а</w:t>
      </w:r>
      <w:r w:rsidR="00241A4A" w:rsidRPr="00F252F7">
        <w:rPr>
          <w:color w:val="000000" w:themeColor="text1"/>
          <w:sz w:val="28"/>
          <w:szCs w:val="28"/>
        </w:rPr>
        <w:t xml:space="preserve"> </w:t>
      </w:r>
      <w:r w:rsidR="001E1436" w:rsidRPr="00F252F7">
        <w:rPr>
          <w:color w:val="000000" w:themeColor="text1"/>
          <w:sz w:val="28"/>
          <w:szCs w:val="28"/>
        </w:rPr>
        <w:t xml:space="preserve"> КГУ «Отдел земельных отношений акимата Мамлютского района СКО» </w:t>
      </w:r>
      <w:r w:rsidR="00CF1E0A" w:rsidRPr="00F252F7">
        <w:rPr>
          <w:color w:val="000000" w:themeColor="text1"/>
          <w:sz w:val="28"/>
          <w:szCs w:val="28"/>
        </w:rPr>
        <w:t xml:space="preserve"> </w:t>
      </w:r>
      <w:r w:rsidR="001E1436" w:rsidRPr="00F252F7">
        <w:rPr>
          <w:color w:val="000000" w:themeColor="text1"/>
          <w:sz w:val="28"/>
          <w:szCs w:val="28"/>
        </w:rPr>
        <w:t>было оказано  государственных услуг –</w:t>
      </w:r>
      <w:r w:rsidR="00237278" w:rsidRPr="00F252F7">
        <w:rPr>
          <w:color w:val="000000" w:themeColor="text1"/>
          <w:sz w:val="28"/>
          <w:szCs w:val="28"/>
        </w:rPr>
        <w:t xml:space="preserve"> </w:t>
      </w:r>
      <w:r w:rsidRPr="00F252F7">
        <w:rPr>
          <w:color w:val="000000" w:themeColor="text1"/>
          <w:sz w:val="28"/>
          <w:szCs w:val="28"/>
        </w:rPr>
        <w:t>295</w:t>
      </w:r>
      <w:r w:rsidR="005617C3" w:rsidRPr="00F252F7">
        <w:rPr>
          <w:color w:val="000000" w:themeColor="text1"/>
          <w:sz w:val="28"/>
          <w:szCs w:val="28"/>
        </w:rPr>
        <w:t xml:space="preserve"> </w:t>
      </w:r>
      <w:r w:rsidR="001E1436" w:rsidRPr="00F252F7">
        <w:rPr>
          <w:color w:val="000000" w:themeColor="text1"/>
          <w:sz w:val="28"/>
          <w:szCs w:val="28"/>
        </w:rPr>
        <w:t>, из них:</w:t>
      </w:r>
    </w:p>
    <w:p w:rsidR="00FA5719" w:rsidRPr="00F252F7" w:rsidRDefault="001E1436" w:rsidP="001E1436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F252F7">
        <w:rPr>
          <w:color w:val="000000" w:themeColor="text1"/>
          <w:sz w:val="28"/>
          <w:szCs w:val="28"/>
        </w:rPr>
        <w:t xml:space="preserve">Утверждение землеустроительных проектов по формированию земельных участков - </w:t>
      </w:r>
      <w:r w:rsidR="00A273BB" w:rsidRPr="00F252F7">
        <w:rPr>
          <w:color w:val="000000" w:themeColor="text1"/>
          <w:sz w:val="28"/>
          <w:szCs w:val="28"/>
        </w:rPr>
        <w:t>273</w:t>
      </w:r>
    </w:p>
    <w:p w:rsidR="000D36FD" w:rsidRPr="00F252F7" w:rsidRDefault="003D3F84" w:rsidP="000D36FD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F252F7">
        <w:rPr>
          <w:color w:val="000000" w:themeColor="text1"/>
          <w:sz w:val="28"/>
          <w:szCs w:val="28"/>
          <w:lang w:val="kk-KZ"/>
        </w:rPr>
        <w:t>Отказ в утверждение землеустроительных проектов по фор</w:t>
      </w:r>
      <w:r w:rsidR="00D6188F" w:rsidRPr="00F252F7">
        <w:rPr>
          <w:color w:val="000000" w:themeColor="text1"/>
          <w:sz w:val="28"/>
          <w:szCs w:val="28"/>
          <w:lang w:val="kk-KZ"/>
        </w:rPr>
        <w:t xml:space="preserve">мированию земельных участков – </w:t>
      </w:r>
      <w:r w:rsidR="00F252F7" w:rsidRPr="00F252F7">
        <w:rPr>
          <w:color w:val="000000" w:themeColor="text1"/>
          <w:sz w:val="28"/>
          <w:szCs w:val="28"/>
          <w:lang w:val="kk-KZ"/>
        </w:rPr>
        <w:t>22</w:t>
      </w:r>
    </w:p>
    <w:p w:rsidR="00032A1B" w:rsidRPr="00F252F7" w:rsidRDefault="001E1436" w:rsidP="002004B8">
      <w:pPr>
        <w:jc w:val="both"/>
        <w:rPr>
          <w:color w:val="000000" w:themeColor="text1"/>
          <w:sz w:val="28"/>
          <w:szCs w:val="28"/>
        </w:rPr>
      </w:pPr>
      <w:r w:rsidRPr="00F252F7">
        <w:rPr>
          <w:color w:val="000000" w:themeColor="text1"/>
          <w:sz w:val="28"/>
          <w:szCs w:val="28"/>
        </w:rPr>
        <w:tab/>
        <w:t xml:space="preserve">За </w:t>
      </w:r>
      <w:r w:rsidR="00032A1B" w:rsidRPr="00F252F7">
        <w:rPr>
          <w:color w:val="000000" w:themeColor="text1"/>
          <w:sz w:val="28"/>
          <w:szCs w:val="28"/>
        </w:rPr>
        <w:t xml:space="preserve"> </w:t>
      </w:r>
      <w:r w:rsidRPr="00F252F7">
        <w:rPr>
          <w:color w:val="000000" w:themeColor="text1"/>
          <w:sz w:val="28"/>
          <w:szCs w:val="28"/>
        </w:rPr>
        <w:t>20</w:t>
      </w:r>
      <w:r w:rsidR="00857770" w:rsidRPr="00F252F7">
        <w:rPr>
          <w:color w:val="000000" w:themeColor="text1"/>
          <w:sz w:val="28"/>
          <w:szCs w:val="28"/>
        </w:rPr>
        <w:t>2</w:t>
      </w:r>
      <w:r w:rsidR="00857770" w:rsidRPr="00F252F7">
        <w:rPr>
          <w:color w:val="000000" w:themeColor="text1"/>
          <w:sz w:val="28"/>
          <w:szCs w:val="28"/>
          <w:lang w:val="kk-KZ"/>
        </w:rPr>
        <w:t>1</w:t>
      </w:r>
      <w:r w:rsidRPr="00F252F7">
        <w:rPr>
          <w:color w:val="000000" w:themeColor="text1"/>
          <w:sz w:val="28"/>
          <w:szCs w:val="28"/>
        </w:rPr>
        <w:t xml:space="preserve"> года жалоб на оказание госу</w:t>
      </w:r>
      <w:r w:rsidR="002004B8" w:rsidRPr="00F252F7">
        <w:rPr>
          <w:color w:val="000000" w:themeColor="text1"/>
          <w:sz w:val="28"/>
          <w:szCs w:val="28"/>
        </w:rPr>
        <w:t>дарственных услуг не поступало.</w:t>
      </w:r>
    </w:p>
    <w:p w:rsidR="002004B8" w:rsidRPr="00F252F7" w:rsidRDefault="002004B8" w:rsidP="002004B8">
      <w:pPr>
        <w:jc w:val="both"/>
        <w:rPr>
          <w:color w:val="000000" w:themeColor="text1"/>
          <w:sz w:val="28"/>
          <w:szCs w:val="28"/>
        </w:rPr>
      </w:pPr>
    </w:p>
    <w:p w:rsidR="002004B8" w:rsidRPr="00F252F7" w:rsidRDefault="002004B8" w:rsidP="002004B8">
      <w:pPr>
        <w:jc w:val="both"/>
        <w:rPr>
          <w:color w:val="000000" w:themeColor="text1"/>
          <w:sz w:val="28"/>
          <w:szCs w:val="28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FA5719" w:rsidRPr="00F252F7" w:rsidRDefault="00FA5719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1E1436">
      <w:pPr>
        <w:rPr>
          <w:sz w:val="28"/>
          <w:szCs w:val="28"/>
          <w:lang w:val="kk-KZ"/>
        </w:rPr>
      </w:pPr>
    </w:p>
    <w:p w:rsidR="00656DF3" w:rsidRPr="00F252F7" w:rsidRDefault="00656DF3" w:rsidP="00CA1F9E">
      <w:pPr>
        <w:jc w:val="center"/>
        <w:rPr>
          <w:b/>
          <w:sz w:val="28"/>
          <w:szCs w:val="28"/>
          <w:lang w:val="kk-KZ"/>
        </w:rPr>
      </w:pPr>
    </w:p>
    <w:p w:rsidR="002004B8" w:rsidRPr="00F252F7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2004B8" w:rsidRPr="00F252F7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2004B8" w:rsidRPr="00F252F7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2004B8" w:rsidRPr="00F252F7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2004B8" w:rsidRPr="00F252F7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p w:rsidR="001E1436" w:rsidRPr="00F252F7" w:rsidRDefault="001E1436" w:rsidP="001E1436">
      <w:pPr>
        <w:rPr>
          <w:sz w:val="28"/>
          <w:szCs w:val="28"/>
          <w:lang w:val="kk-KZ"/>
        </w:rPr>
      </w:pPr>
    </w:p>
    <w:sectPr w:rsidR="001E1436" w:rsidRPr="00F252F7" w:rsidSect="00F252F7">
      <w:pgSz w:w="11906" w:h="16838"/>
      <w:pgMar w:top="170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E5B"/>
    <w:multiLevelType w:val="hybridMultilevel"/>
    <w:tmpl w:val="62D4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A72FB"/>
    <w:multiLevelType w:val="hybridMultilevel"/>
    <w:tmpl w:val="9DE00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17BCB"/>
    <w:multiLevelType w:val="hybridMultilevel"/>
    <w:tmpl w:val="DC8EA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77EA2"/>
    <w:multiLevelType w:val="hybridMultilevel"/>
    <w:tmpl w:val="6706A64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152DE"/>
    <w:rsid w:val="00032A1B"/>
    <w:rsid w:val="00045C91"/>
    <w:rsid w:val="00054EC7"/>
    <w:rsid w:val="00056544"/>
    <w:rsid w:val="00060158"/>
    <w:rsid w:val="000D36FD"/>
    <w:rsid w:val="000E2979"/>
    <w:rsid w:val="000F4577"/>
    <w:rsid w:val="000F4B3F"/>
    <w:rsid w:val="000F6DA4"/>
    <w:rsid w:val="001113B5"/>
    <w:rsid w:val="00115306"/>
    <w:rsid w:val="00124C12"/>
    <w:rsid w:val="0017760C"/>
    <w:rsid w:val="0017781D"/>
    <w:rsid w:val="001805C1"/>
    <w:rsid w:val="001C4744"/>
    <w:rsid w:val="001D05E7"/>
    <w:rsid w:val="001D42AF"/>
    <w:rsid w:val="001E1436"/>
    <w:rsid w:val="002004B8"/>
    <w:rsid w:val="00200707"/>
    <w:rsid w:val="00237278"/>
    <w:rsid w:val="00241A4A"/>
    <w:rsid w:val="002460F4"/>
    <w:rsid w:val="00252F6D"/>
    <w:rsid w:val="00257734"/>
    <w:rsid w:val="002B3034"/>
    <w:rsid w:val="002E50D0"/>
    <w:rsid w:val="00306D5B"/>
    <w:rsid w:val="003115F4"/>
    <w:rsid w:val="00321B7C"/>
    <w:rsid w:val="00351084"/>
    <w:rsid w:val="00355AAA"/>
    <w:rsid w:val="00366F73"/>
    <w:rsid w:val="00370372"/>
    <w:rsid w:val="00393C27"/>
    <w:rsid w:val="003C51AF"/>
    <w:rsid w:val="003D3F84"/>
    <w:rsid w:val="003D7D6C"/>
    <w:rsid w:val="003F0E9B"/>
    <w:rsid w:val="004022AD"/>
    <w:rsid w:val="004102F7"/>
    <w:rsid w:val="00423FC0"/>
    <w:rsid w:val="00447FE0"/>
    <w:rsid w:val="0045481E"/>
    <w:rsid w:val="00455094"/>
    <w:rsid w:val="00481C4C"/>
    <w:rsid w:val="0049695A"/>
    <w:rsid w:val="004A22BC"/>
    <w:rsid w:val="004B758A"/>
    <w:rsid w:val="004D12C2"/>
    <w:rsid w:val="004D1595"/>
    <w:rsid w:val="004D41EF"/>
    <w:rsid w:val="004F7F85"/>
    <w:rsid w:val="00501ED6"/>
    <w:rsid w:val="0050513F"/>
    <w:rsid w:val="00520B49"/>
    <w:rsid w:val="0056163C"/>
    <w:rsid w:val="005617C3"/>
    <w:rsid w:val="00566824"/>
    <w:rsid w:val="00572EB8"/>
    <w:rsid w:val="005767CF"/>
    <w:rsid w:val="00595C95"/>
    <w:rsid w:val="005A37E3"/>
    <w:rsid w:val="005B1872"/>
    <w:rsid w:val="005C132B"/>
    <w:rsid w:val="005C64A7"/>
    <w:rsid w:val="005F258E"/>
    <w:rsid w:val="00601E73"/>
    <w:rsid w:val="0064764D"/>
    <w:rsid w:val="00656DF3"/>
    <w:rsid w:val="00663A3C"/>
    <w:rsid w:val="006A465F"/>
    <w:rsid w:val="006A7026"/>
    <w:rsid w:val="006B630A"/>
    <w:rsid w:val="006E3CD0"/>
    <w:rsid w:val="006E620E"/>
    <w:rsid w:val="00714E6A"/>
    <w:rsid w:val="007176B8"/>
    <w:rsid w:val="00733A2A"/>
    <w:rsid w:val="007508ED"/>
    <w:rsid w:val="00754326"/>
    <w:rsid w:val="00757EA6"/>
    <w:rsid w:val="00760B41"/>
    <w:rsid w:val="00760DFC"/>
    <w:rsid w:val="00763761"/>
    <w:rsid w:val="00782A92"/>
    <w:rsid w:val="00782B30"/>
    <w:rsid w:val="00786634"/>
    <w:rsid w:val="00794F59"/>
    <w:rsid w:val="007C2731"/>
    <w:rsid w:val="007D38E0"/>
    <w:rsid w:val="007D738B"/>
    <w:rsid w:val="008152DE"/>
    <w:rsid w:val="0083630F"/>
    <w:rsid w:val="00836F73"/>
    <w:rsid w:val="0084651C"/>
    <w:rsid w:val="008526F5"/>
    <w:rsid w:val="00857770"/>
    <w:rsid w:val="00864F7B"/>
    <w:rsid w:val="00871CB8"/>
    <w:rsid w:val="00875AA5"/>
    <w:rsid w:val="008A7B5E"/>
    <w:rsid w:val="008B393E"/>
    <w:rsid w:val="008E2660"/>
    <w:rsid w:val="008F2F1C"/>
    <w:rsid w:val="00914A55"/>
    <w:rsid w:val="0091698A"/>
    <w:rsid w:val="00950E86"/>
    <w:rsid w:val="009A3CFE"/>
    <w:rsid w:val="009D0403"/>
    <w:rsid w:val="009F3BD4"/>
    <w:rsid w:val="00A10578"/>
    <w:rsid w:val="00A112D3"/>
    <w:rsid w:val="00A273BB"/>
    <w:rsid w:val="00A34DA6"/>
    <w:rsid w:val="00A4232A"/>
    <w:rsid w:val="00A8087B"/>
    <w:rsid w:val="00A83116"/>
    <w:rsid w:val="00A91577"/>
    <w:rsid w:val="00A934D7"/>
    <w:rsid w:val="00A97BC2"/>
    <w:rsid w:val="00AC3DE2"/>
    <w:rsid w:val="00AC7C94"/>
    <w:rsid w:val="00AE36D6"/>
    <w:rsid w:val="00AF3C55"/>
    <w:rsid w:val="00B0142A"/>
    <w:rsid w:val="00B76DC3"/>
    <w:rsid w:val="00B8529A"/>
    <w:rsid w:val="00B85A77"/>
    <w:rsid w:val="00B91777"/>
    <w:rsid w:val="00B95D97"/>
    <w:rsid w:val="00BA7970"/>
    <w:rsid w:val="00BE5149"/>
    <w:rsid w:val="00C45BBA"/>
    <w:rsid w:val="00C5477D"/>
    <w:rsid w:val="00C766ED"/>
    <w:rsid w:val="00C7706B"/>
    <w:rsid w:val="00CA1F9E"/>
    <w:rsid w:val="00CC7F47"/>
    <w:rsid w:val="00CF1E0A"/>
    <w:rsid w:val="00D065A6"/>
    <w:rsid w:val="00D6188F"/>
    <w:rsid w:val="00D643ED"/>
    <w:rsid w:val="00D65252"/>
    <w:rsid w:val="00D66AF0"/>
    <w:rsid w:val="00D928F5"/>
    <w:rsid w:val="00DD4E60"/>
    <w:rsid w:val="00DF7EA3"/>
    <w:rsid w:val="00E03B28"/>
    <w:rsid w:val="00E173AD"/>
    <w:rsid w:val="00E26B6A"/>
    <w:rsid w:val="00E36B4E"/>
    <w:rsid w:val="00E63C83"/>
    <w:rsid w:val="00E66829"/>
    <w:rsid w:val="00E76496"/>
    <w:rsid w:val="00EE1BD4"/>
    <w:rsid w:val="00F252F7"/>
    <w:rsid w:val="00F53198"/>
    <w:rsid w:val="00F75019"/>
    <w:rsid w:val="00FA5719"/>
    <w:rsid w:val="00FC1300"/>
    <w:rsid w:val="00FC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6FD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8F2F1C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F2F1C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BE71D-C19C-4CF0-BC46-5FA79903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3</cp:revision>
  <cp:lastPrinted>2021-10-29T11:31:00Z</cp:lastPrinted>
  <dcterms:created xsi:type="dcterms:W3CDTF">2022-01-17T09:00:00Z</dcterms:created>
  <dcterms:modified xsi:type="dcterms:W3CDTF">2022-04-12T08:58:00Z</dcterms:modified>
</cp:coreProperties>
</file>